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D5973" w14:textId="60683590" w:rsidR="00CD69F9" w:rsidRDefault="00CD69F9">
      <w:r>
        <w:t xml:space="preserve">Creative Writing: </w:t>
      </w:r>
      <w:proofErr w:type="spellStart"/>
      <w:r>
        <w:t>Malu</w:t>
      </w:r>
      <w:proofErr w:type="spellEnd"/>
      <w:r>
        <w:t xml:space="preserve"> </w:t>
      </w:r>
      <w:proofErr w:type="spellStart"/>
      <w:r>
        <w:t>Bhalu’s</w:t>
      </w:r>
      <w:proofErr w:type="spellEnd"/>
      <w:r>
        <w:t xml:space="preserve"> First Adventure</w:t>
      </w:r>
    </w:p>
    <w:p w14:paraId="3E989A4A" w14:textId="3E2F449A" w:rsidR="00F93294" w:rsidRDefault="00F93294" w:rsidP="00F93294">
      <w:proofErr w:type="spellStart"/>
      <w:r>
        <w:t>Malu</w:t>
      </w:r>
      <w:proofErr w:type="spellEnd"/>
      <w:r>
        <w:t xml:space="preserve"> </w:t>
      </w:r>
      <w:proofErr w:type="spellStart"/>
      <w:r>
        <w:t>Bhalu</w:t>
      </w:r>
      <w:proofErr w:type="spellEnd"/>
      <w:r>
        <w:t xml:space="preserve"> was a curious little polar bear who lived on the icy plains with her family. The world around her was vast and white, shimmering under the golden rays of the Arctic sun. Though </w:t>
      </w:r>
      <w:proofErr w:type="spellStart"/>
      <w:r>
        <w:t>Malu</w:t>
      </w:r>
      <w:proofErr w:type="spellEnd"/>
      <w:r>
        <w:t xml:space="preserve"> loved her cozy home, she often gazed at the endless horizon, dreaming of exploring the unknown.</w:t>
      </w:r>
    </w:p>
    <w:p w14:paraId="354B6CE6" w14:textId="5FF163A3" w:rsidR="00F93294" w:rsidRDefault="00F93294" w:rsidP="00F93294">
      <w:r>
        <w:t xml:space="preserve">One day, her mother decided it was time for </w:t>
      </w:r>
      <w:proofErr w:type="spellStart"/>
      <w:r>
        <w:t>Malu</w:t>
      </w:r>
      <w:proofErr w:type="spellEnd"/>
      <w:r>
        <w:t xml:space="preserve"> to learn an essential life skill—swimming. At first, </w:t>
      </w:r>
      <w:proofErr w:type="spellStart"/>
      <w:r>
        <w:t>Malu</w:t>
      </w:r>
      <w:proofErr w:type="spellEnd"/>
      <w:r>
        <w:t xml:space="preserve"> hesitated. The cold, glistening water seemed intimidating. "What if I sink? What if I cannot swim?" she wondered. But her mother gently encouraged her, saying, "You are stronger than you think, </w:t>
      </w:r>
      <w:proofErr w:type="spellStart"/>
      <w:r>
        <w:t>Malu</w:t>
      </w:r>
      <w:proofErr w:type="spellEnd"/>
      <w:r>
        <w:t>. Trust yourself."</w:t>
      </w:r>
    </w:p>
    <w:p w14:paraId="1A40C4A5" w14:textId="15A2E35D" w:rsidR="00F93294" w:rsidRDefault="00F93294" w:rsidP="00F93294">
      <w:r>
        <w:t xml:space="preserve">With her heart pounding, </w:t>
      </w:r>
      <w:proofErr w:type="spellStart"/>
      <w:r>
        <w:t>Malu</w:t>
      </w:r>
      <w:proofErr w:type="spellEnd"/>
      <w:r>
        <w:t xml:space="preserve"> stepped closer to the edge of the icy cliff. She took a deep breath and leaped into the water. At first, the chill shocked her, but soon, she felt her strong paws paddling, and her fears began to melt away. The icy water felt like a new world waiting to be explored.</w:t>
      </w:r>
    </w:p>
    <w:p w14:paraId="314E8213" w14:textId="7AF95B9B" w:rsidR="00F93294" w:rsidRDefault="00F93294" w:rsidP="00F93294">
      <w:r>
        <w:t xml:space="preserve">As </w:t>
      </w:r>
      <w:proofErr w:type="spellStart"/>
      <w:r>
        <w:t>Malu</w:t>
      </w:r>
      <w:proofErr w:type="spellEnd"/>
      <w:r>
        <w:t xml:space="preserve"> swam alongside her mother, she realized the joy of learning something new. She felt braver and more confident with each stroke. By the end of the day, </w:t>
      </w:r>
      <w:proofErr w:type="spellStart"/>
      <w:r>
        <w:t>Malu</w:t>
      </w:r>
      <w:proofErr w:type="spellEnd"/>
      <w:r>
        <w:t xml:space="preserve"> was no longer just a little polar bear; she had become an explorer ready to face new challenges.</w:t>
      </w:r>
    </w:p>
    <w:p w14:paraId="4122C296" w14:textId="2BE0F2BD" w:rsidR="00CD69F9" w:rsidRDefault="00F93294">
      <w:proofErr w:type="spellStart"/>
      <w:r>
        <w:t>Malu’s</w:t>
      </w:r>
      <w:proofErr w:type="spellEnd"/>
      <w:r>
        <w:t xml:space="preserve"> first adventure taught her that courage and determination could help her conquer any fear. It also reminded her that with her family’s support, she could achieve anything she set her heart on. From that day on, </w:t>
      </w:r>
      <w:proofErr w:type="spellStart"/>
      <w:r>
        <w:t>Malu</w:t>
      </w:r>
      <w:proofErr w:type="spellEnd"/>
      <w:r>
        <w:t xml:space="preserve"> knew that the vast, white world was hers to explore, one step—or one swim—at a time.</w:t>
      </w:r>
    </w:p>
    <w:p w14:paraId="3426D909" w14:textId="77777777" w:rsidR="00E04A1F" w:rsidRDefault="00E04A1F" w:rsidP="00E04A1F">
      <w:r>
        <w:t xml:space="preserve">1. Why did </w:t>
      </w:r>
      <w:proofErr w:type="spellStart"/>
      <w:r>
        <w:t>Malu</w:t>
      </w:r>
      <w:proofErr w:type="spellEnd"/>
      <w:r>
        <w:t xml:space="preserve"> often gaze at the horizon?</w:t>
      </w:r>
    </w:p>
    <w:p w14:paraId="516104D0" w14:textId="77777777" w:rsidR="00E04A1F" w:rsidRDefault="00E04A1F" w:rsidP="00E04A1F">
      <w:r>
        <w:t>a) She wanted to play with other animals.</w:t>
      </w:r>
    </w:p>
    <w:p w14:paraId="1202718A" w14:textId="77777777" w:rsidR="00E04A1F" w:rsidRDefault="00E04A1F" w:rsidP="00E04A1F">
      <w:r>
        <w:t>b) She dreamed of exploring the unknown.</w:t>
      </w:r>
    </w:p>
    <w:p w14:paraId="02CA63AC" w14:textId="77777777" w:rsidR="00E04A1F" w:rsidRDefault="00E04A1F" w:rsidP="00E04A1F">
      <w:r>
        <w:t>c) She wanted to find food.</w:t>
      </w:r>
    </w:p>
    <w:p w14:paraId="23999E0C" w14:textId="02879DE7" w:rsidR="00E04A1F" w:rsidRDefault="00E04A1F" w:rsidP="00E04A1F">
      <w:r>
        <w:t>d) She was searching for her mother.</w:t>
      </w:r>
    </w:p>
    <w:p w14:paraId="5751047B" w14:textId="77777777" w:rsidR="00E04A1F" w:rsidRDefault="00E04A1F" w:rsidP="00E04A1F">
      <w:r>
        <w:t xml:space="preserve">2. What life skill did </w:t>
      </w:r>
      <w:proofErr w:type="spellStart"/>
      <w:r>
        <w:t>Malu’s</w:t>
      </w:r>
      <w:proofErr w:type="spellEnd"/>
      <w:r>
        <w:t xml:space="preserve"> mother decide to teach her?</w:t>
      </w:r>
    </w:p>
    <w:p w14:paraId="5A25BF85" w14:textId="77777777" w:rsidR="00E04A1F" w:rsidRDefault="00E04A1F" w:rsidP="00E04A1F">
      <w:r>
        <w:t>a) Climbing trees</w:t>
      </w:r>
    </w:p>
    <w:p w14:paraId="75312D2D" w14:textId="77777777" w:rsidR="00E04A1F" w:rsidRDefault="00E04A1F" w:rsidP="00E04A1F">
      <w:r>
        <w:t>b) Swimming</w:t>
      </w:r>
    </w:p>
    <w:p w14:paraId="7A9F0BB5" w14:textId="77777777" w:rsidR="00E04A1F" w:rsidRDefault="00E04A1F" w:rsidP="00E04A1F">
      <w:r>
        <w:t>c) Hunting</w:t>
      </w:r>
    </w:p>
    <w:p w14:paraId="7015A313" w14:textId="37DD2F56" w:rsidR="00E04A1F" w:rsidRDefault="00E04A1F" w:rsidP="00E04A1F">
      <w:r>
        <w:t>d) Running</w:t>
      </w:r>
    </w:p>
    <w:p w14:paraId="091E119B" w14:textId="77777777" w:rsidR="00E04A1F" w:rsidRDefault="00E04A1F" w:rsidP="00E04A1F">
      <w:r>
        <w:t xml:space="preserve">3. How did </w:t>
      </w:r>
      <w:proofErr w:type="spellStart"/>
      <w:r>
        <w:t>Malu</w:t>
      </w:r>
      <w:proofErr w:type="spellEnd"/>
      <w:r>
        <w:t xml:space="preserve"> feel when she first approached the water?</w:t>
      </w:r>
    </w:p>
    <w:p w14:paraId="61962AF8" w14:textId="77777777" w:rsidR="00E04A1F" w:rsidRDefault="00E04A1F" w:rsidP="00E04A1F">
      <w:r>
        <w:t>a) Excited</w:t>
      </w:r>
    </w:p>
    <w:p w14:paraId="58FB46C1" w14:textId="77777777" w:rsidR="00E04A1F" w:rsidRDefault="00E04A1F" w:rsidP="00E04A1F">
      <w:r>
        <w:t>b) Fearful</w:t>
      </w:r>
    </w:p>
    <w:p w14:paraId="3AD65213" w14:textId="77777777" w:rsidR="00E04A1F" w:rsidRDefault="00E04A1F" w:rsidP="00E04A1F">
      <w:r>
        <w:t>c) Confident</w:t>
      </w:r>
    </w:p>
    <w:p w14:paraId="44E4D0E1" w14:textId="74232C5F" w:rsidR="00E04A1F" w:rsidRDefault="00E04A1F" w:rsidP="00E04A1F">
      <w:r>
        <w:t>d) Angry</w:t>
      </w:r>
    </w:p>
    <w:p w14:paraId="192E173D" w14:textId="77777777" w:rsidR="00E04A1F" w:rsidRDefault="00E04A1F" w:rsidP="00E04A1F">
      <w:r>
        <w:t xml:space="preserve">4. What advice did </w:t>
      </w:r>
      <w:proofErr w:type="spellStart"/>
      <w:r>
        <w:t>Malu’s</w:t>
      </w:r>
      <w:proofErr w:type="spellEnd"/>
      <w:r>
        <w:t xml:space="preserve"> mother give her before swimming?</w:t>
      </w:r>
    </w:p>
    <w:p w14:paraId="183E4E4A" w14:textId="77777777" w:rsidR="00E04A1F" w:rsidRDefault="00E04A1F" w:rsidP="00E04A1F">
      <w:r>
        <w:t>a) "Always stay close to me."</w:t>
      </w:r>
    </w:p>
    <w:p w14:paraId="294E192B" w14:textId="77777777" w:rsidR="00E04A1F" w:rsidRDefault="00E04A1F" w:rsidP="00E04A1F">
      <w:r>
        <w:t>b) "You are stronger than you think."</w:t>
      </w:r>
    </w:p>
    <w:p w14:paraId="34284783" w14:textId="77777777" w:rsidR="00E04A1F" w:rsidRDefault="00E04A1F" w:rsidP="00E04A1F">
      <w:r>
        <w:t>c) "Do not go near the water."</w:t>
      </w:r>
    </w:p>
    <w:p w14:paraId="2550FA63" w14:textId="1D502D17" w:rsidR="00E04A1F" w:rsidRDefault="00E04A1F" w:rsidP="00E04A1F">
      <w:r>
        <w:t>d) "Be careful of other animals."</w:t>
      </w:r>
    </w:p>
    <w:p w14:paraId="2EA2633C" w14:textId="77777777" w:rsidR="00E04A1F" w:rsidRDefault="00E04A1F" w:rsidP="00E04A1F">
      <w:r>
        <w:t xml:space="preserve">5. What did </w:t>
      </w:r>
      <w:proofErr w:type="spellStart"/>
      <w:r>
        <w:t>Malu</w:t>
      </w:r>
      <w:proofErr w:type="spellEnd"/>
      <w:r>
        <w:t xml:space="preserve"> realize after her first swim?</w:t>
      </w:r>
    </w:p>
    <w:p w14:paraId="26C5C246" w14:textId="77777777" w:rsidR="00E04A1F" w:rsidRDefault="00E04A1F" w:rsidP="00E04A1F">
      <w:r>
        <w:t>a) She disliked swimming.</w:t>
      </w:r>
    </w:p>
    <w:p w14:paraId="0BBACA3B" w14:textId="77777777" w:rsidR="00E04A1F" w:rsidRDefault="00E04A1F" w:rsidP="00E04A1F">
      <w:r>
        <w:t>b) She was too small to explore.</w:t>
      </w:r>
    </w:p>
    <w:p w14:paraId="17ECE1E6" w14:textId="77777777" w:rsidR="00E04A1F" w:rsidRDefault="00E04A1F" w:rsidP="00E04A1F">
      <w:r>
        <w:t>c) Courage and determination helped her overcome fear.</w:t>
      </w:r>
    </w:p>
    <w:p w14:paraId="321CD658" w14:textId="6AC1D698" w:rsidR="00E04A1F" w:rsidRDefault="00E04A1F" w:rsidP="00E04A1F">
      <w:r>
        <w:t>d) She would never swim again.</w:t>
      </w:r>
    </w:p>
    <w:p w14:paraId="1757CCAE" w14:textId="77777777" w:rsidR="00E04A1F" w:rsidRDefault="00E04A1F" w:rsidP="00E04A1F">
      <w:r>
        <w:t xml:space="preserve">6. How did the icy water feel to </w:t>
      </w:r>
      <w:proofErr w:type="spellStart"/>
      <w:r>
        <w:t>Malu</w:t>
      </w:r>
      <w:proofErr w:type="spellEnd"/>
      <w:r>
        <w:t xml:space="preserve"> when she jumped in?</w:t>
      </w:r>
    </w:p>
    <w:p w14:paraId="1E53F978" w14:textId="77777777" w:rsidR="00E04A1F" w:rsidRDefault="00E04A1F" w:rsidP="00E04A1F">
      <w:r>
        <w:t>a) Warm and inviting</w:t>
      </w:r>
    </w:p>
    <w:p w14:paraId="1696244C" w14:textId="77777777" w:rsidR="00E04A1F" w:rsidRDefault="00E04A1F" w:rsidP="00E04A1F">
      <w:r>
        <w:t>b) Cold and intimidating</w:t>
      </w:r>
    </w:p>
    <w:p w14:paraId="18FB37D3" w14:textId="77777777" w:rsidR="00E04A1F" w:rsidRDefault="00E04A1F" w:rsidP="00E04A1F">
      <w:r>
        <w:t>c) Comfortable</w:t>
      </w:r>
    </w:p>
    <w:p w14:paraId="488D8593" w14:textId="7753B757" w:rsidR="00E04A1F" w:rsidRDefault="00E04A1F" w:rsidP="00E04A1F">
      <w:r>
        <w:t>d) Scary and dark</w:t>
      </w:r>
    </w:p>
    <w:p w14:paraId="784A3A41" w14:textId="77777777" w:rsidR="00E04A1F" w:rsidRDefault="00E04A1F" w:rsidP="00E04A1F">
      <w:r>
        <w:t xml:space="preserve">7. What did swimming symbolize for </w:t>
      </w:r>
      <w:proofErr w:type="spellStart"/>
      <w:r>
        <w:t>Malu</w:t>
      </w:r>
      <w:proofErr w:type="spellEnd"/>
      <w:r>
        <w:t>?</w:t>
      </w:r>
    </w:p>
    <w:p w14:paraId="52A9D85B" w14:textId="77777777" w:rsidR="00E04A1F" w:rsidRDefault="00E04A1F" w:rsidP="00E04A1F">
      <w:r>
        <w:t>a) A way to escape her fears</w:t>
      </w:r>
    </w:p>
    <w:p w14:paraId="58DE07EE" w14:textId="77777777" w:rsidR="00E04A1F" w:rsidRDefault="00E04A1F" w:rsidP="00E04A1F">
      <w:r>
        <w:t>b) A step toward independence and exploration</w:t>
      </w:r>
    </w:p>
    <w:p w14:paraId="58E30C60" w14:textId="77777777" w:rsidR="00E04A1F" w:rsidRDefault="00E04A1F" w:rsidP="00E04A1F">
      <w:r>
        <w:t>c) A lesson in how to avoid water</w:t>
      </w:r>
    </w:p>
    <w:p w14:paraId="2E677833" w14:textId="6F7D078B" w:rsidR="00E04A1F" w:rsidRDefault="00E04A1F" w:rsidP="00E04A1F">
      <w:r>
        <w:t>d) A chance to meet new animals</w:t>
      </w:r>
    </w:p>
    <w:p w14:paraId="527AF82B" w14:textId="77777777" w:rsidR="00E04A1F" w:rsidRDefault="00E04A1F" w:rsidP="00E04A1F">
      <w:r>
        <w:t xml:space="preserve">8. How did </w:t>
      </w:r>
      <w:proofErr w:type="spellStart"/>
      <w:r>
        <w:t>Malu’s</w:t>
      </w:r>
      <w:proofErr w:type="spellEnd"/>
      <w:r>
        <w:t xml:space="preserve"> mother contribute to her success?</w:t>
      </w:r>
    </w:p>
    <w:p w14:paraId="528F79F0" w14:textId="77777777" w:rsidR="00E04A1F" w:rsidRDefault="00E04A1F" w:rsidP="00E04A1F">
      <w:r>
        <w:t>a) By pushing her into the water</w:t>
      </w:r>
    </w:p>
    <w:p w14:paraId="6545D0BD" w14:textId="77777777" w:rsidR="00E04A1F" w:rsidRDefault="00E04A1F" w:rsidP="00E04A1F">
      <w:r>
        <w:t>b) By scolding her for being scared</w:t>
      </w:r>
    </w:p>
    <w:p w14:paraId="4265D9B9" w14:textId="77777777" w:rsidR="00E04A1F" w:rsidRDefault="00E04A1F" w:rsidP="00E04A1F">
      <w:r>
        <w:t>c) By offering guidance and support</w:t>
      </w:r>
    </w:p>
    <w:p w14:paraId="0130192F" w14:textId="69C13A80" w:rsidR="00E04A1F" w:rsidRDefault="00E04A1F" w:rsidP="00E04A1F">
      <w:r>
        <w:t>d) By swimming for her</w:t>
      </w:r>
    </w:p>
    <w:p w14:paraId="2D42CD1C" w14:textId="77777777" w:rsidR="00E04A1F" w:rsidRDefault="00E04A1F" w:rsidP="00E04A1F">
      <w:r>
        <w:t xml:space="preserve">9. What transformation did </w:t>
      </w:r>
      <w:proofErr w:type="spellStart"/>
      <w:r>
        <w:t>Malu</w:t>
      </w:r>
      <w:proofErr w:type="spellEnd"/>
      <w:r>
        <w:t xml:space="preserve"> undergo by the end of the adventure?</w:t>
      </w:r>
    </w:p>
    <w:p w14:paraId="76C36504" w14:textId="77777777" w:rsidR="00E04A1F" w:rsidRDefault="00E04A1F" w:rsidP="00E04A1F">
      <w:r>
        <w:t>a) From a curious bear to a lazy one</w:t>
      </w:r>
    </w:p>
    <w:p w14:paraId="4107387C" w14:textId="77777777" w:rsidR="00E04A1F" w:rsidRDefault="00E04A1F" w:rsidP="00E04A1F">
      <w:r>
        <w:t>b) From a timid cub to a confident explorer</w:t>
      </w:r>
    </w:p>
    <w:p w14:paraId="4D0ED007" w14:textId="77777777" w:rsidR="00E04A1F" w:rsidRDefault="00E04A1F" w:rsidP="00E04A1F">
      <w:r>
        <w:t>c) From an explorer to a cautious cub</w:t>
      </w:r>
    </w:p>
    <w:p w14:paraId="1F2FC2C4" w14:textId="5DBD10D4" w:rsidR="00E04A1F" w:rsidRDefault="00E04A1F" w:rsidP="00E04A1F">
      <w:r>
        <w:t>d) From a playful cub to a serious learner</w:t>
      </w:r>
    </w:p>
    <w:p w14:paraId="064FAEC6" w14:textId="77777777" w:rsidR="00E04A1F" w:rsidRDefault="00E04A1F" w:rsidP="00E04A1F"/>
    <w:p w14:paraId="39F0A60A" w14:textId="77777777" w:rsidR="00E04A1F" w:rsidRDefault="00E04A1F" w:rsidP="00E04A1F">
      <w:r>
        <w:t xml:space="preserve">10. What is the moral of </w:t>
      </w:r>
      <w:proofErr w:type="spellStart"/>
      <w:r>
        <w:t>Malu</w:t>
      </w:r>
      <w:proofErr w:type="spellEnd"/>
      <w:r>
        <w:t xml:space="preserve"> </w:t>
      </w:r>
      <w:proofErr w:type="spellStart"/>
      <w:r>
        <w:t>Bhalu’s</w:t>
      </w:r>
      <w:proofErr w:type="spellEnd"/>
      <w:r>
        <w:t xml:space="preserve"> First Adventure?</w:t>
      </w:r>
    </w:p>
    <w:p w14:paraId="601EABBE" w14:textId="77777777" w:rsidR="00E04A1F" w:rsidRDefault="00E04A1F" w:rsidP="00E04A1F">
      <w:r>
        <w:t>a) It is better to stay safe at home.</w:t>
      </w:r>
    </w:p>
    <w:p w14:paraId="13AF7743" w14:textId="77777777" w:rsidR="00E04A1F" w:rsidRDefault="00E04A1F" w:rsidP="00E04A1F">
      <w:r>
        <w:t>b) Overcoming fear with determination leads to growth.</w:t>
      </w:r>
    </w:p>
    <w:p w14:paraId="4D7EF3A5" w14:textId="77777777" w:rsidR="00E04A1F" w:rsidRDefault="00E04A1F" w:rsidP="00E04A1F">
      <w:r>
        <w:t>c) Avoid challenges to stay comfortable.</w:t>
      </w:r>
    </w:p>
    <w:p w14:paraId="3D9191E7" w14:textId="1A55E486" w:rsidR="00F93294" w:rsidRDefault="00E04A1F">
      <w:r>
        <w:t>d) Always follow your instincts without help</w:t>
      </w:r>
    </w:p>
    <w:p w14:paraId="445B8F53" w14:textId="77777777" w:rsidR="00C41D13" w:rsidRDefault="00C41D13"/>
    <w:p w14:paraId="5586A618" w14:textId="3ACE324D" w:rsidR="00C41D13" w:rsidRPr="00E06BFB" w:rsidRDefault="00C41D13" w:rsidP="00C41D13">
      <w:pPr>
        <w:rPr>
          <w:b/>
          <w:bCs/>
        </w:rPr>
      </w:pPr>
      <w:r w:rsidRPr="00E06BFB">
        <w:rPr>
          <w:b/>
          <w:bCs/>
        </w:rPr>
        <w:t>Here are the answers to the indirect MCQs:</w:t>
      </w:r>
    </w:p>
    <w:p w14:paraId="393A1CF6" w14:textId="3F5325B0" w:rsidR="00C41D13" w:rsidRDefault="00C41D13" w:rsidP="00C41D13">
      <w:r>
        <w:t>1. b) She dreamed of exploring the unknown.</w:t>
      </w:r>
    </w:p>
    <w:p w14:paraId="395BBD82" w14:textId="17DE86A8" w:rsidR="00C41D13" w:rsidRDefault="00C41D13" w:rsidP="00C41D13">
      <w:r>
        <w:t>2. b) Swimming</w:t>
      </w:r>
    </w:p>
    <w:p w14:paraId="201A0741" w14:textId="5C987FDE" w:rsidR="00C41D13" w:rsidRDefault="00C41D13" w:rsidP="00C41D13">
      <w:r>
        <w:t>3. b) Fearful</w:t>
      </w:r>
    </w:p>
    <w:p w14:paraId="47075B0F" w14:textId="3670448E" w:rsidR="00C41D13" w:rsidRDefault="00C41D13" w:rsidP="00C41D13">
      <w:r>
        <w:t>4. b) "You are stronger than you think."</w:t>
      </w:r>
    </w:p>
    <w:p w14:paraId="769B0D7A" w14:textId="7B2C97FA" w:rsidR="00C41D13" w:rsidRDefault="00C41D13" w:rsidP="00C41D13">
      <w:r>
        <w:t>5. c) Courage and determination helped her overcome fear.</w:t>
      </w:r>
    </w:p>
    <w:p w14:paraId="6D746186" w14:textId="71A27936" w:rsidR="00C41D13" w:rsidRDefault="00C41D13" w:rsidP="00C41D13">
      <w:r>
        <w:t>6. b) Cold and intimidating</w:t>
      </w:r>
    </w:p>
    <w:p w14:paraId="7E8B5266" w14:textId="46BF4655" w:rsidR="00C41D13" w:rsidRDefault="00C41D13" w:rsidP="00C41D13">
      <w:r>
        <w:t>7. b) A step toward independence and exploration</w:t>
      </w:r>
    </w:p>
    <w:p w14:paraId="2740BEA0" w14:textId="217E27B7" w:rsidR="00C41D13" w:rsidRDefault="00C41D13" w:rsidP="00C41D13">
      <w:r>
        <w:t>8. c) By offering guidance and support</w:t>
      </w:r>
    </w:p>
    <w:p w14:paraId="59BF5312" w14:textId="74E32D66" w:rsidR="00C41D13" w:rsidRDefault="00C41D13" w:rsidP="00C41D13">
      <w:r>
        <w:t>9. b) From a timid cub to a confident explorer</w:t>
      </w:r>
    </w:p>
    <w:p w14:paraId="28F2894F" w14:textId="1BE2B481" w:rsidR="00F832FE" w:rsidRDefault="00C41D13">
      <w:r>
        <w:t>10. b) Overcoming fear with determination leads to growth.</w:t>
      </w:r>
    </w:p>
    <w:sectPr w:rsidR="00F832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9F9"/>
    <w:rsid w:val="002279A5"/>
    <w:rsid w:val="00C41D13"/>
    <w:rsid w:val="00CA725F"/>
    <w:rsid w:val="00CD69F9"/>
    <w:rsid w:val="00E04A1F"/>
    <w:rsid w:val="00E06BFB"/>
    <w:rsid w:val="00F832FE"/>
    <w:rsid w:val="00F93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36A0D5"/>
  <w15:chartTrackingRefBased/>
  <w15:docId w15:val="{DCDB55CC-48D0-0440-B450-CF8A1004E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9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9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9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9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9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9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9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9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9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9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9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9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9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9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9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9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9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9F9"/>
    <w:rPr>
      <w:rFonts w:eastAsiaTheme="majorEastAsia" w:cstheme="majorBidi"/>
      <w:color w:val="272727" w:themeColor="text1" w:themeTint="D8"/>
    </w:rPr>
  </w:style>
  <w:style w:type="paragraph" w:styleId="Title">
    <w:name w:val="Title"/>
    <w:basedOn w:val="Normal"/>
    <w:next w:val="Normal"/>
    <w:link w:val="TitleChar"/>
    <w:uiPriority w:val="10"/>
    <w:qFormat/>
    <w:rsid w:val="00CD69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9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9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9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9F9"/>
    <w:pPr>
      <w:spacing w:before="160"/>
      <w:jc w:val="center"/>
    </w:pPr>
    <w:rPr>
      <w:i/>
      <w:iCs/>
      <w:color w:val="404040" w:themeColor="text1" w:themeTint="BF"/>
    </w:rPr>
  </w:style>
  <w:style w:type="character" w:customStyle="1" w:styleId="QuoteChar">
    <w:name w:val="Quote Char"/>
    <w:basedOn w:val="DefaultParagraphFont"/>
    <w:link w:val="Quote"/>
    <w:uiPriority w:val="29"/>
    <w:rsid w:val="00CD69F9"/>
    <w:rPr>
      <w:i/>
      <w:iCs/>
      <w:color w:val="404040" w:themeColor="text1" w:themeTint="BF"/>
    </w:rPr>
  </w:style>
  <w:style w:type="paragraph" w:styleId="ListParagraph">
    <w:name w:val="List Paragraph"/>
    <w:basedOn w:val="Normal"/>
    <w:uiPriority w:val="34"/>
    <w:qFormat/>
    <w:rsid w:val="00CD69F9"/>
    <w:pPr>
      <w:ind w:left="720"/>
      <w:contextualSpacing/>
    </w:pPr>
  </w:style>
  <w:style w:type="character" w:styleId="IntenseEmphasis">
    <w:name w:val="Intense Emphasis"/>
    <w:basedOn w:val="DefaultParagraphFont"/>
    <w:uiPriority w:val="21"/>
    <w:qFormat/>
    <w:rsid w:val="00CD69F9"/>
    <w:rPr>
      <w:i/>
      <w:iCs/>
      <w:color w:val="0F4761" w:themeColor="accent1" w:themeShade="BF"/>
    </w:rPr>
  </w:style>
  <w:style w:type="paragraph" w:styleId="IntenseQuote">
    <w:name w:val="Intense Quote"/>
    <w:basedOn w:val="Normal"/>
    <w:next w:val="Normal"/>
    <w:link w:val="IntenseQuoteChar"/>
    <w:uiPriority w:val="30"/>
    <w:qFormat/>
    <w:rsid w:val="00CD69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9F9"/>
    <w:rPr>
      <w:i/>
      <w:iCs/>
      <w:color w:val="0F4761" w:themeColor="accent1" w:themeShade="BF"/>
    </w:rPr>
  </w:style>
  <w:style w:type="character" w:styleId="IntenseReference">
    <w:name w:val="Intense Reference"/>
    <w:basedOn w:val="DefaultParagraphFont"/>
    <w:uiPriority w:val="32"/>
    <w:qFormat/>
    <w:rsid w:val="00CD69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554</Words>
  <Characters>3162</Characters>
  <Application>Microsoft Office Word</Application>
  <DocSecurity>0</DocSecurity>
  <Lines>26</Lines>
  <Paragraphs>7</Paragraphs>
  <ScaleCrop>false</ScaleCrop>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2025-01-05T17:37:00Z</dcterms:created>
  <dcterms:modified xsi:type="dcterms:W3CDTF">2025-01-05T17:37:00Z</dcterms:modified>
</cp:coreProperties>
</file>